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7" w:rsidRDefault="00742647" w:rsidP="00742647">
      <w:pPr>
        <w:widowControl/>
        <w:spacing w:line="360" w:lineRule="auto"/>
        <w:jc w:val="center"/>
        <w:rPr>
          <w:rStyle w:val="a6"/>
          <w:sz w:val="32"/>
          <w:szCs w:val="32"/>
        </w:rPr>
      </w:pPr>
      <w:r w:rsidRPr="00742647">
        <w:rPr>
          <w:rStyle w:val="a6"/>
          <w:sz w:val="32"/>
          <w:szCs w:val="32"/>
        </w:rPr>
        <w:t>201</w:t>
      </w:r>
      <w:r>
        <w:rPr>
          <w:rStyle w:val="a6"/>
          <w:rFonts w:hint="eastAsia"/>
          <w:sz w:val="32"/>
          <w:szCs w:val="32"/>
        </w:rPr>
        <w:t>9</w:t>
      </w:r>
      <w:r w:rsidRPr="00742647">
        <w:rPr>
          <w:rStyle w:val="a6"/>
          <w:sz w:val="32"/>
          <w:szCs w:val="32"/>
        </w:rPr>
        <w:t>年教育学院招收硕士研究生复试分数线及其复试名单</w:t>
      </w:r>
    </w:p>
    <w:p w:rsidR="00742647" w:rsidRDefault="00742647" w:rsidP="00742647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1"/>
        </w:rPr>
      </w:pPr>
    </w:p>
    <w:p w:rsidR="00742647" w:rsidRDefault="00742647" w:rsidP="00742647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1"/>
        </w:rPr>
      </w:pPr>
    </w:p>
    <w:p w:rsidR="00742647" w:rsidRPr="0026245E" w:rsidRDefault="00742647" w:rsidP="0026245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6245E">
        <w:rPr>
          <w:rFonts w:ascii="宋体" w:eastAsia="宋体" w:hAnsi="宋体" w:cs="宋体" w:hint="eastAsia"/>
          <w:kern w:val="0"/>
          <w:sz w:val="28"/>
          <w:szCs w:val="28"/>
        </w:rPr>
        <w:t xml:space="preserve">     经教育学院2019年硕士研究生招生</w:t>
      </w:r>
      <w:r w:rsidR="0026245E" w:rsidRPr="0026245E">
        <w:rPr>
          <w:rFonts w:ascii="宋体" w:eastAsia="宋体" w:hAnsi="宋体" w:cs="宋体" w:hint="eastAsia"/>
          <w:kern w:val="0"/>
          <w:sz w:val="28"/>
          <w:szCs w:val="28"/>
        </w:rPr>
        <w:t>工作</w:t>
      </w:r>
      <w:r w:rsidRPr="0026245E">
        <w:rPr>
          <w:rFonts w:ascii="宋体" w:eastAsia="宋体" w:hAnsi="宋体" w:cs="宋体" w:hint="eastAsia"/>
          <w:kern w:val="0"/>
          <w:sz w:val="28"/>
          <w:szCs w:val="28"/>
        </w:rPr>
        <w:t>领导小组研究，我院</w:t>
      </w:r>
      <w:r w:rsidR="00690D45" w:rsidRPr="0026245E">
        <w:rPr>
          <w:rFonts w:ascii="宋体" w:eastAsia="宋体" w:hAnsi="宋体" w:cs="宋体" w:hint="eastAsia"/>
          <w:kern w:val="0"/>
          <w:sz w:val="28"/>
          <w:szCs w:val="28"/>
        </w:rPr>
        <w:t>教育学和教育硕士的</w:t>
      </w:r>
      <w:r w:rsidR="00F00C63" w:rsidRPr="0026245E">
        <w:rPr>
          <w:rFonts w:ascii="宋体" w:eastAsia="宋体" w:hAnsi="宋体" w:cs="宋体" w:hint="eastAsia"/>
          <w:kern w:val="0"/>
          <w:sz w:val="28"/>
          <w:szCs w:val="28"/>
        </w:rPr>
        <w:t>复</w:t>
      </w:r>
      <w:r w:rsidRPr="0026245E">
        <w:rPr>
          <w:rFonts w:ascii="宋体" w:eastAsia="宋体" w:hAnsi="宋体" w:cs="宋体" w:hint="eastAsia"/>
          <w:kern w:val="0"/>
          <w:sz w:val="28"/>
          <w:szCs w:val="28"/>
        </w:rPr>
        <w:t>试分数线</w:t>
      </w:r>
      <w:r w:rsidR="00F00C63" w:rsidRPr="0026245E">
        <w:rPr>
          <w:rFonts w:ascii="宋体" w:eastAsia="宋体" w:hAnsi="宋体" w:cs="宋体" w:hint="eastAsia"/>
          <w:kern w:val="0"/>
          <w:sz w:val="28"/>
          <w:szCs w:val="28"/>
        </w:rPr>
        <w:t>均</w:t>
      </w:r>
      <w:r w:rsidRPr="0026245E">
        <w:rPr>
          <w:rFonts w:ascii="宋体" w:eastAsia="宋体" w:hAnsi="宋体" w:cs="宋体" w:hint="eastAsia"/>
          <w:kern w:val="0"/>
          <w:sz w:val="28"/>
          <w:szCs w:val="28"/>
        </w:rPr>
        <w:t>执行国家线A类标准，并按照教育学类确定参加复试的人员名单。</w:t>
      </w:r>
    </w:p>
    <w:tbl>
      <w:tblPr>
        <w:tblpPr w:leftFromText="180" w:rightFromText="180" w:vertAnchor="text" w:horzAnchor="page" w:tblpX="1023" w:tblpY="581"/>
        <w:tblW w:w="104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8"/>
        <w:gridCol w:w="2655"/>
        <w:gridCol w:w="2655"/>
        <w:gridCol w:w="2451"/>
      </w:tblGrid>
      <w:tr w:rsidR="00742647" w:rsidRPr="00742647" w:rsidTr="00E67E65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47" w:rsidRPr="00742647" w:rsidRDefault="00742647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42647" w:rsidRPr="00742647" w:rsidRDefault="00742647" w:rsidP="00E67E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学科门类</w:t>
            </w:r>
          </w:p>
          <w:p w:rsidR="00742647" w:rsidRPr="00742647" w:rsidRDefault="00742647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47" w:rsidRPr="00742647" w:rsidRDefault="00742647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42647" w:rsidRPr="00742647" w:rsidRDefault="00742647" w:rsidP="00E67E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总分</w:t>
            </w:r>
          </w:p>
          <w:p w:rsidR="00742647" w:rsidRPr="00742647" w:rsidRDefault="00742647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47" w:rsidRPr="00742647" w:rsidRDefault="00742647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42647" w:rsidRPr="00742647" w:rsidRDefault="00742647" w:rsidP="00E67E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单科（满分=100）</w:t>
            </w:r>
          </w:p>
          <w:p w:rsidR="00742647" w:rsidRPr="00742647" w:rsidRDefault="00742647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47" w:rsidRPr="00742647" w:rsidRDefault="00742647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42647" w:rsidRPr="00742647" w:rsidRDefault="00742647" w:rsidP="00E67E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单科（满分&gt;100分）</w:t>
            </w:r>
          </w:p>
          <w:p w:rsidR="00742647" w:rsidRPr="00742647" w:rsidRDefault="00742647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42647" w:rsidRPr="00742647" w:rsidTr="00E67E65">
        <w:trPr>
          <w:trHeight w:val="495"/>
        </w:trPr>
        <w:tc>
          <w:tcPr>
            <w:tcW w:w="2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47" w:rsidRPr="00742647" w:rsidRDefault="00742647" w:rsidP="00E67E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教育学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47" w:rsidRPr="00742647" w:rsidRDefault="00742647" w:rsidP="00E67E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3</w:t>
            </w:r>
            <w:r w:rsidR="00690D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25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47" w:rsidRPr="00742647" w:rsidRDefault="00742647" w:rsidP="00E67E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44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47" w:rsidRPr="00742647" w:rsidRDefault="00742647" w:rsidP="00E67E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132</w:t>
            </w:r>
          </w:p>
        </w:tc>
      </w:tr>
      <w:tr w:rsidR="00690D45" w:rsidRPr="00742647" w:rsidTr="00E67E65">
        <w:trPr>
          <w:trHeight w:val="80"/>
        </w:trPr>
        <w:tc>
          <w:tcPr>
            <w:tcW w:w="2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D45" w:rsidRPr="00742647" w:rsidRDefault="00690D45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D45" w:rsidRPr="00742647" w:rsidRDefault="00690D45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D45" w:rsidRPr="00742647" w:rsidRDefault="00690D45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D45" w:rsidRPr="00742647" w:rsidRDefault="00690D45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0D45" w:rsidRPr="00742647" w:rsidTr="00E67E65">
        <w:trPr>
          <w:trHeight w:val="495"/>
        </w:trPr>
        <w:tc>
          <w:tcPr>
            <w:tcW w:w="2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D45" w:rsidRPr="00742647" w:rsidRDefault="00690D45" w:rsidP="00E67E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教育</w:t>
            </w:r>
            <w:r w:rsidR="00E67E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D45" w:rsidRPr="00742647" w:rsidRDefault="00690D45" w:rsidP="00E67E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D45" w:rsidRPr="00742647" w:rsidRDefault="00690D45" w:rsidP="00E67E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90D45" w:rsidRPr="00742647" w:rsidRDefault="00690D45" w:rsidP="00E67E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</w:tr>
    </w:tbl>
    <w:p w:rsidR="00742647" w:rsidRPr="00742647" w:rsidRDefault="00742647" w:rsidP="0086794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2647">
        <w:rPr>
          <w:rFonts w:ascii="宋体" w:eastAsia="宋体" w:hAnsi="宋体" w:cs="宋体" w:hint="eastAsia"/>
          <w:kern w:val="0"/>
          <w:sz w:val="24"/>
          <w:szCs w:val="21"/>
        </w:rPr>
        <w:t>一、分数线</w:t>
      </w:r>
      <w:r w:rsidRPr="00742647">
        <w:rPr>
          <w:rFonts w:ascii="Calibri" w:eastAsia="宋体" w:hAnsi="Calibri" w:cs="Calibri"/>
          <w:kern w:val="0"/>
          <w:sz w:val="24"/>
          <w:szCs w:val="24"/>
        </w:rPr>
        <w:t xml:space="preserve">     </w:t>
      </w:r>
    </w:p>
    <w:p w:rsidR="00742647" w:rsidRDefault="00742647" w:rsidP="00742647">
      <w:pPr>
        <w:widowControl/>
        <w:spacing w:line="30" w:lineRule="atLeast"/>
        <w:ind w:left="420"/>
        <w:jc w:val="left"/>
        <w:rPr>
          <w:rFonts w:ascii="宋体" w:eastAsia="宋体" w:hAnsi="宋体" w:cs="宋体"/>
          <w:kern w:val="0"/>
          <w:sz w:val="24"/>
          <w:szCs w:val="21"/>
        </w:rPr>
      </w:pPr>
    </w:p>
    <w:p w:rsidR="00742647" w:rsidRDefault="00742647" w:rsidP="0086794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742647">
        <w:rPr>
          <w:rFonts w:ascii="宋体" w:eastAsia="宋体" w:hAnsi="宋体" w:cs="宋体" w:hint="eastAsia"/>
          <w:kern w:val="0"/>
          <w:sz w:val="24"/>
          <w:szCs w:val="21"/>
        </w:rPr>
        <w:t>二、参加复试人员名单</w:t>
      </w:r>
    </w:p>
    <w:p w:rsidR="00E67E65" w:rsidRPr="00742647" w:rsidRDefault="00E67E65" w:rsidP="00742647">
      <w:pPr>
        <w:widowControl/>
        <w:spacing w:line="30" w:lineRule="atLeast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1.教育学</w:t>
      </w:r>
    </w:p>
    <w:tbl>
      <w:tblPr>
        <w:tblpPr w:leftFromText="180" w:rightFromText="180" w:vertAnchor="text" w:horzAnchor="margin" w:tblpXSpec="center" w:tblpY="198"/>
        <w:tblW w:w="99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3"/>
        <w:gridCol w:w="993"/>
        <w:gridCol w:w="1417"/>
        <w:gridCol w:w="709"/>
        <w:gridCol w:w="992"/>
        <w:gridCol w:w="1134"/>
        <w:gridCol w:w="1119"/>
        <w:gridCol w:w="1291"/>
      </w:tblGrid>
      <w:tr w:rsidR="00867945" w:rsidRPr="00742647" w:rsidTr="00867945">
        <w:trPr>
          <w:trHeight w:val="542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647" w:rsidRPr="00742647" w:rsidRDefault="00742647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647" w:rsidRPr="00742647" w:rsidRDefault="00742647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647" w:rsidRPr="00742647" w:rsidRDefault="00742647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647" w:rsidRPr="00742647" w:rsidRDefault="00742647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647" w:rsidRPr="00742647" w:rsidRDefault="00742647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外国语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647" w:rsidRPr="00742647" w:rsidRDefault="00742647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业务课一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647" w:rsidRPr="00742647" w:rsidRDefault="00742647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业务课</w:t>
            </w:r>
            <w:r w:rsidR="00E67E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二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647" w:rsidRPr="00742647" w:rsidRDefault="00742647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总分</w:t>
            </w:r>
          </w:p>
        </w:tc>
      </w:tr>
      <w:tr w:rsidR="00867945" w:rsidRPr="00742647" w:rsidTr="00867945">
        <w:trPr>
          <w:trHeight w:val="509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E706AC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补灵睿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260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406</w:t>
            </w:r>
          </w:p>
        </w:tc>
      </w:tr>
      <w:tr w:rsidR="00867945" w:rsidRPr="00742647" w:rsidTr="00867945">
        <w:trPr>
          <w:trHeight w:val="517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E706AC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李雪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246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390</w:t>
            </w:r>
          </w:p>
        </w:tc>
      </w:tr>
      <w:tr w:rsidR="00867945" w:rsidRPr="00742647" w:rsidTr="00867945">
        <w:trPr>
          <w:trHeight w:val="524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0E423A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盛嘉伟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234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379</w:t>
            </w:r>
          </w:p>
        </w:tc>
      </w:tr>
      <w:tr w:rsidR="00867945" w:rsidRPr="00742647" w:rsidTr="00867945">
        <w:trPr>
          <w:trHeight w:val="532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E706AC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易孟君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242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378</w:t>
            </w:r>
          </w:p>
        </w:tc>
      </w:tr>
      <w:tr w:rsidR="00867945" w:rsidRPr="00742647" w:rsidTr="00867945">
        <w:trPr>
          <w:trHeight w:val="526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E706AC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傅婕妤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243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377</w:t>
            </w:r>
          </w:p>
        </w:tc>
      </w:tr>
      <w:tr w:rsidR="00867945" w:rsidRPr="00742647" w:rsidTr="00867945">
        <w:trPr>
          <w:trHeight w:val="521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746529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梁</w:t>
            </w:r>
            <w:r w:rsidR="00E67E6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B3277">
              <w:rPr>
                <w:rFonts w:ascii="宋体" w:eastAsia="宋体" w:hAnsi="宋体" w:hint="eastAsia"/>
                <w:sz w:val="24"/>
                <w:szCs w:val="24"/>
              </w:rPr>
              <w:t>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237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366</w:t>
            </w:r>
          </w:p>
        </w:tc>
      </w:tr>
      <w:tr w:rsidR="00867945" w:rsidRPr="00742647" w:rsidTr="00867945">
        <w:trPr>
          <w:trHeight w:val="514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746529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106509030040557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胡</w:t>
            </w:r>
            <w:r w:rsidR="00E67E6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B3277">
              <w:rPr>
                <w:rFonts w:ascii="宋体" w:eastAsia="宋体" w:hAnsi="宋体" w:hint="eastAsia"/>
                <w:sz w:val="24"/>
                <w:szCs w:val="24"/>
              </w:rPr>
              <w:t>欢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216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354</w:t>
            </w:r>
          </w:p>
        </w:tc>
      </w:tr>
      <w:tr w:rsidR="00867945" w:rsidRPr="00742647" w:rsidTr="00867945">
        <w:trPr>
          <w:trHeight w:val="522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E706AC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马玉婷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348</w:t>
            </w:r>
          </w:p>
        </w:tc>
      </w:tr>
      <w:tr w:rsidR="00867945" w:rsidRPr="00742647" w:rsidTr="00867945">
        <w:trPr>
          <w:trHeight w:val="530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0E423A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荣容秀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224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347</w:t>
            </w:r>
          </w:p>
        </w:tc>
      </w:tr>
      <w:tr w:rsidR="00867945" w:rsidRPr="00742647" w:rsidTr="00867945">
        <w:trPr>
          <w:trHeight w:val="511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746529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孙雪琳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215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347</w:t>
            </w:r>
          </w:p>
        </w:tc>
      </w:tr>
      <w:tr w:rsidR="00867945" w:rsidRPr="00742647" w:rsidTr="00867945">
        <w:trPr>
          <w:trHeight w:val="519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614964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106509030040574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邱继萼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219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346</w:t>
            </w:r>
          </w:p>
        </w:tc>
      </w:tr>
      <w:tr w:rsidR="00867945" w:rsidRPr="00742647" w:rsidTr="00867945">
        <w:trPr>
          <w:trHeight w:val="527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746529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106509030040556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张育扬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222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344</w:t>
            </w:r>
          </w:p>
        </w:tc>
      </w:tr>
      <w:tr w:rsidR="00867945" w:rsidRPr="00742647" w:rsidTr="00867945">
        <w:trPr>
          <w:trHeight w:val="538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0E423A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王世伟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204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340</w:t>
            </w:r>
          </w:p>
        </w:tc>
      </w:tr>
      <w:tr w:rsidR="00867945" w:rsidRPr="00742647" w:rsidTr="00867945">
        <w:trPr>
          <w:trHeight w:val="517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614964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胡位静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186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339</w:t>
            </w:r>
          </w:p>
        </w:tc>
      </w:tr>
      <w:tr w:rsidR="00867945" w:rsidRPr="00742647" w:rsidTr="00867945">
        <w:trPr>
          <w:trHeight w:val="526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746529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李珊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207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334</w:t>
            </w:r>
          </w:p>
        </w:tc>
      </w:tr>
      <w:tr w:rsidR="00867945" w:rsidRPr="00742647" w:rsidTr="00867945">
        <w:trPr>
          <w:trHeight w:val="532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746529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唐飞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206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331</w:t>
            </w:r>
          </w:p>
        </w:tc>
      </w:tr>
      <w:tr w:rsidR="00867945" w:rsidRPr="00742647" w:rsidTr="00867945">
        <w:trPr>
          <w:trHeight w:val="512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746529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金红梅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205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330</w:t>
            </w:r>
          </w:p>
        </w:tc>
      </w:tr>
      <w:tr w:rsidR="00867945" w:rsidRPr="00742647" w:rsidTr="00867945">
        <w:trPr>
          <w:trHeight w:val="521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614964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陈茜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198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329</w:t>
            </w:r>
          </w:p>
        </w:tc>
      </w:tr>
      <w:tr w:rsidR="00867945" w:rsidRPr="00742647" w:rsidTr="00867945">
        <w:trPr>
          <w:trHeight w:val="514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0E423A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106509030040545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王伟业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199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325" w:rsidRPr="009B3277" w:rsidRDefault="00CF2325" w:rsidP="008679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3277">
              <w:rPr>
                <w:rFonts w:ascii="宋体" w:eastAsia="宋体" w:hAnsi="宋体" w:hint="eastAsia"/>
                <w:sz w:val="24"/>
                <w:szCs w:val="24"/>
              </w:rPr>
              <w:t>326</w:t>
            </w:r>
          </w:p>
        </w:tc>
      </w:tr>
    </w:tbl>
    <w:p w:rsidR="00742647" w:rsidRDefault="00E67E65" w:rsidP="00742647">
      <w:pPr>
        <w:widowControl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2.教育硕士</w:t>
      </w:r>
    </w:p>
    <w:tbl>
      <w:tblPr>
        <w:tblStyle w:val="a7"/>
        <w:tblW w:w="10065" w:type="dxa"/>
        <w:tblInd w:w="-743" w:type="dxa"/>
        <w:tblLayout w:type="fixed"/>
        <w:tblLook w:val="04A0"/>
      </w:tblPr>
      <w:tblGrid>
        <w:gridCol w:w="2127"/>
        <w:gridCol w:w="992"/>
        <w:gridCol w:w="1984"/>
        <w:gridCol w:w="709"/>
        <w:gridCol w:w="992"/>
        <w:gridCol w:w="1276"/>
        <w:gridCol w:w="1276"/>
        <w:gridCol w:w="709"/>
      </w:tblGrid>
      <w:tr w:rsidR="00867945" w:rsidTr="00867945">
        <w:trPr>
          <w:trHeight w:val="637"/>
        </w:trPr>
        <w:tc>
          <w:tcPr>
            <w:tcW w:w="2127" w:type="dxa"/>
            <w:vAlign w:val="center"/>
          </w:tcPr>
          <w:p w:rsidR="00E67E65" w:rsidRPr="00742647" w:rsidRDefault="00E67E65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考生编号</w:t>
            </w:r>
            <w:r w:rsidRPr="00742647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 xml:space="preserve"> </w:t>
            </w:r>
            <w:r w:rsidRPr="00742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E67E65" w:rsidRPr="00742647" w:rsidRDefault="00E67E65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  <w:r w:rsidRPr="00742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E67E65" w:rsidRPr="00742647" w:rsidRDefault="00E67E65" w:rsidP="008679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709" w:type="dxa"/>
            <w:vAlign w:val="center"/>
          </w:tcPr>
          <w:p w:rsidR="00E67E65" w:rsidRPr="00742647" w:rsidRDefault="00E67E65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992" w:type="dxa"/>
            <w:vAlign w:val="center"/>
          </w:tcPr>
          <w:p w:rsidR="00E67E65" w:rsidRPr="00742647" w:rsidRDefault="00E67E65" w:rsidP="00E67E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外国语</w:t>
            </w:r>
            <w:r w:rsidRPr="00742647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67E65" w:rsidRPr="00742647" w:rsidRDefault="00E67E65" w:rsidP="008679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业务课</w:t>
            </w:r>
            <w:r w:rsidR="008679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1276" w:type="dxa"/>
            <w:vAlign w:val="center"/>
          </w:tcPr>
          <w:p w:rsidR="00E67E65" w:rsidRPr="00742647" w:rsidRDefault="00E67E65" w:rsidP="008679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业务课二</w:t>
            </w:r>
          </w:p>
        </w:tc>
        <w:tc>
          <w:tcPr>
            <w:tcW w:w="709" w:type="dxa"/>
            <w:vAlign w:val="center"/>
          </w:tcPr>
          <w:p w:rsidR="00E67E65" w:rsidRPr="00742647" w:rsidRDefault="00E67E65" w:rsidP="008679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2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总分</w:t>
            </w:r>
          </w:p>
        </w:tc>
      </w:tr>
      <w:tr w:rsidR="00867945" w:rsidTr="00867945">
        <w:trPr>
          <w:trHeight w:val="561"/>
        </w:trPr>
        <w:tc>
          <w:tcPr>
            <w:tcW w:w="2127" w:type="dxa"/>
            <w:vAlign w:val="center"/>
          </w:tcPr>
          <w:p w:rsidR="00E67E65" w:rsidRPr="009B3277" w:rsidRDefault="00E67E65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106509030060611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王凯莉</w:t>
            </w:r>
          </w:p>
        </w:tc>
        <w:tc>
          <w:tcPr>
            <w:tcW w:w="1984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学科教学（英语）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126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412</w:t>
            </w:r>
          </w:p>
        </w:tc>
      </w:tr>
      <w:tr w:rsidR="00867945" w:rsidTr="00867945">
        <w:trPr>
          <w:trHeight w:val="554"/>
        </w:trPr>
        <w:tc>
          <w:tcPr>
            <w:tcW w:w="2127" w:type="dxa"/>
            <w:vAlign w:val="center"/>
          </w:tcPr>
          <w:p w:rsidR="00E67E65" w:rsidRPr="009B3277" w:rsidRDefault="00E67E65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106509030060600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唐莉</w:t>
            </w:r>
          </w:p>
        </w:tc>
        <w:tc>
          <w:tcPr>
            <w:tcW w:w="1984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学科教学（英语）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131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404</w:t>
            </w:r>
          </w:p>
        </w:tc>
      </w:tr>
      <w:tr w:rsidR="00867945" w:rsidTr="00867945">
        <w:trPr>
          <w:trHeight w:val="562"/>
        </w:trPr>
        <w:tc>
          <w:tcPr>
            <w:tcW w:w="2127" w:type="dxa"/>
            <w:vAlign w:val="center"/>
          </w:tcPr>
          <w:p w:rsidR="00E67E65" w:rsidRPr="009B3277" w:rsidRDefault="00E67E65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106509030060615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周静</w:t>
            </w:r>
          </w:p>
        </w:tc>
        <w:tc>
          <w:tcPr>
            <w:tcW w:w="1984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学科教学（英语）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123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398</w:t>
            </w:r>
          </w:p>
        </w:tc>
      </w:tr>
      <w:tr w:rsidR="00867945" w:rsidTr="00867945">
        <w:trPr>
          <w:trHeight w:val="542"/>
        </w:trPr>
        <w:tc>
          <w:tcPr>
            <w:tcW w:w="2127" w:type="dxa"/>
            <w:vAlign w:val="center"/>
          </w:tcPr>
          <w:p w:rsidR="00E67E65" w:rsidRPr="009B3277" w:rsidRDefault="00E67E65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106509030060597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杨玉婷</w:t>
            </w:r>
          </w:p>
        </w:tc>
        <w:tc>
          <w:tcPr>
            <w:tcW w:w="1984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学科教学（英语）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71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129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130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395</w:t>
            </w:r>
          </w:p>
        </w:tc>
      </w:tr>
      <w:tr w:rsidR="00867945" w:rsidTr="00867945">
        <w:trPr>
          <w:trHeight w:val="578"/>
        </w:trPr>
        <w:tc>
          <w:tcPr>
            <w:tcW w:w="2127" w:type="dxa"/>
            <w:vAlign w:val="center"/>
          </w:tcPr>
          <w:p w:rsidR="00E67E65" w:rsidRPr="009B3277" w:rsidRDefault="00E67E65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106509030060605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向波</w:t>
            </w:r>
          </w:p>
        </w:tc>
        <w:tc>
          <w:tcPr>
            <w:tcW w:w="1984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学科教学（英语）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139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107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385</w:t>
            </w:r>
          </w:p>
        </w:tc>
      </w:tr>
      <w:tr w:rsidR="00867945" w:rsidTr="00867945">
        <w:trPr>
          <w:trHeight w:val="544"/>
        </w:trPr>
        <w:tc>
          <w:tcPr>
            <w:tcW w:w="2127" w:type="dxa"/>
            <w:vAlign w:val="center"/>
          </w:tcPr>
          <w:p w:rsidR="00E67E65" w:rsidRPr="009B3277" w:rsidRDefault="00E67E65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106509030060599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张瀚文</w:t>
            </w:r>
          </w:p>
        </w:tc>
        <w:tc>
          <w:tcPr>
            <w:tcW w:w="1984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学科教学（英语）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129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104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384</w:t>
            </w:r>
          </w:p>
        </w:tc>
      </w:tr>
      <w:tr w:rsidR="00867945" w:rsidTr="00867945">
        <w:trPr>
          <w:trHeight w:val="566"/>
        </w:trPr>
        <w:tc>
          <w:tcPr>
            <w:tcW w:w="2127" w:type="dxa"/>
            <w:vAlign w:val="center"/>
          </w:tcPr>
          <w:p w:rsidR="00E67E65" w:rsidRPr="009B3277" w:rsidRDefault="00E67E65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106509030060583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冯景炜</w:t>
            </w:r>
          </w:p>
        </w:tc>
        <w:tc>
          <w:tcPr>
            <w:tcW w:w="1984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学科教学（英语）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114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383</w:t>
            </w:r>
          </w:p>
        </w:tc>
      </w:tr>
      <w:tr w:rsidR="00867945" w:rsidTr="00867945">
        <w:trPr>
          <w:trHeight w:val="546"/>
        </w:trPr>
        <w:tc>
          <w:tcPr>
            <w:tcW w:w="2127" w:type="dxa"/>
            <w:vAlign w:val="center"/>
          </w:tcPr>
          <w:p w:rsidR="00E67E65" w:rsidRPr="009B3277" w:rsidRDefault="00E67E65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106509030060610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谭美蓉</w:t>
            </w:r>
          </w:p>
        </w:tc>
        <w:tc>
          <w:tcPr>
            <w:tcW w:w="1984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学科教学（英语）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381</w:t>
            </w:r>
          </w:p>
        </w:tc>
      </w:tr>
      <w:tr w:rsidR="00867945" w:rsidTr="00867945">
        <w:trPr>
          <w:trHeight w:val="568"/>
        </w:trPr>
        <w:tc>
          <w:tcPr>
            <w:tcW w:w="2127" w:type="dxa"/>
            <w:vAlign w:val="center"/>
          </w:tcPr>
          <w:p w:rsidR="00E67E65" w:rsidRPr="009B3277" w:rsidRDefault="00E67E65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106509030060602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刘璐</w:t>
            </w:r>
          </w:p>
        </w:tc>
        <w:tc>
          <w:tcPr>
            <w:tcW w:w="1984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学科教学（英语）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352</w:t>
            </w:r>
          </w:p>
        </w:tc>
      </w:tr>
      <w:tr w:rsidR="00867945" w:rsidTr="00867945">
        <w:trPr>
          <w:trHeight w:val="562"/>
        </w:trPr>
        <w:tc>
          <w:tcPr>
            <w:tcW w:w="2127" w:type="dxa"/>
            <w:vAlign w:val="center"/>
          </w:tcPr>
          <w:p w:rsidR="00E67E65" w:rsidRPr="009B3277" w:rsidRDefault="00E67E65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106509030060613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曾媛媛</w:t>
            </w:r>
          </w:p>
        </w:tc>
        <w:tc>
          <w:tcPr>
            <w:tcW w:w="1984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学科教学（英语）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73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89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339</w:t>
            </w:r>
          </w:p>
        </w:tc>
      </w:tr>
      <w:tr w:rsidR="00867945" w:rsidTr="00867945">
        <w:trPr>
          <w:trHeight w:val="542"/>
        </w:trPr>
        <w:tc>
          <w:tcPr>
            <w:tcW w:w="2127" w:type="dxa"/>
            <w:vAlign w:val="center"/>
          </w:tcPr>
          <w:p w:rsidR="00E67E65" w:rsidRPr="009B3277" w:rsidRDefault="00E67E65" w:rsidP="008679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2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106509030060598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姜鑫</w:t>
            </w:r>
          </w:p>
        </w:tc>
        <w:tc>
          <w:tcPr>
            <w:tcW w:w="1984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学科教学（英语）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96</w:t>
            </w:r>
          </w:p>
        </w:tc>
        <w:tc>
          <w:tcPr>
            <w:tcW w:w="1276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center"/>
          </w:tcPr>
          <w:p w:rsidR="00E67E65" w:rsidRPr="009B3277" w:rsidRDefault="00E67E65" w:rsidP="00867945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9B3277">
              <w:rPr>
                <w:rFonts w:ascii="宋体" w:eastAsia="宋体" w:hAnsi="宋体" w:cs="Arial" w:hint="eastAsia"/>
                <w:sz w:val="24"/>
                <w:szCs w:val="24"/>
              </w:rPr>
              <w:t>330</w:t>
            </w:r>
          </w:p>
        </w:tc>
      </w:tr>
    </w:tbl>
    <w:p w:rsidR="0026245E" w:rsidRDefault="0026245E" w:rsidP="0026245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1"/>
        </w:rPr>
      </w:pPr>
    </w:p>
    <w:p w:rsidR="00972ECC" w:rsidRPr="00742647" w:rsidRDefault="00742647" w:rsidP="0026245E">
      <w:pPr>
        <w:widowControl/>
        <w:adjustRightInd w:val="0"/>
        <w:snapToGrid w:val="0"/>
        <w:spacing w:line="360" w:lineRule="auto"/>
        <w:ind w:firstLineChars="200" w:firstLine="480"/>
        <w:jc w:val="left"/>
      </w:pPr>
      <w:r w:rsidRPr="00742647">
        <w:rPr>
          <w:rFonts w:ascii="宋体" w:eastAsia="宋体" w:hAnsi="宋体" w:cs="宋体" w:hint="eastAsia"/>
          <w:kern w:val="0"/>
          <w:sz w:val="24"/>
          <w:szCs w:val="21"/>
        </w:rPr>
        <w:t>复试的具体时间和地点另行通知，请广大考生密切关注我院的招生和复试信息。我院的调剂工作一律通过研招网进行，不接受邮件申请。</w:t>
      </w:r>
    </w:p>
    <w:sectPr w:rsidR="00972ECC" w:rsidRPr="00742647" w:rsidSect="00BC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2D7" w:rsidRDefault="000A42D7" w:rsidP="00742647">
      <w:r>
        <w:separator/>
      </w:r>
    </w:p>
  </w:endnote>
  <w:endnote w:type="continuationSeparator" w:id="1">
    <w:p w:rsidR="000A42D7" w:rsidRDefault="000A42D7" w:rsidP="0074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2D7" w:rsidRDefault="000A42D7" w:rsidP="00742647">
      <w:r>
        <w:separator/>
      </w:r>
    </w:p>
  </w:footnote>
  <w:footnote w:type="continuationSeparator" w:id="1">
    <w:p w:rsidR="000A42D7" w:rsidRDefault="000A42D7" w:rsidP="0074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647"/>
    <w:rsid w:val="000001DA"/>
    <w:rsid w:val="000A42D7"/>
    <w:rsid w:val="000E423A"/>
    <w:rsid w:val="0020286A"/>
    <w:rsid w:val="0026245E"/>
    <w:rsid w:val="002C119D"/>
    <w:rsid w:val="003754FE"/>
    <w:rsid w:val="00383984"/>
    <w:rsid w:val="004839CA"/>
    <w:rsid w:val="00614964"/>
    <w:rsid w:val="00690D45"/>
    <w:rsid w:val="006B25EF"/>
    <w:rsid w:val="00742647"/>
    <w:rsid w:val="00746529"/>
    <w:rsid w:val="007C4E82"/>
    <w:rsid w:val="0082179C"/>
    <w:rsid w:val="00844181"/>
    <w:rsid w:val="00867945"/>
    <w:rsid w:val="0089494B"/>
    <w:rsid w:val="00947C37"/>
    <w:rsid w:val="009B3277"/>
    <w:rsid w:val="00B62318"/>
    <w:rsid w:val="00BC4787"/>
    <w:rsid w:val="00CF2325"/>
    <w:rsid w:val="00E67E65"/>
    <w:rsid w:val="00E706AC"/>
    <w:rsid w:val="00F00C63"/>
    <w:rsid w:val="00FF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6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64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4264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42647"/>
    <w:rPr>
      <w:b/>
      <w:bCs/>
    </w:rPr>
  </w:style>
  <w:style w:type="table" w:styleId="a7">
    <w:name w:val="Table Grid"/>
    <w:basedOn w:val="a1"/>
    <w:uiPriority w:val="59"/>
    <w:rsid w:val="00E67E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54306</dc:creator>
  <cp:keywords/>
  <dc:description/>
  <cp:lastModifiedBy>龙洋</cp:lastModifiedBy>
  <cp:revision>15</cp:revision>
  <cp:lastPrinted>2019-03-20T09:11:00Z</cp:lastPrinted>
  <dcterms:created xsi:type="dcterms:W3CDTF">2019-03-11T03:26:00Z</dcterms:created>
  <dcterms:modified xsi:type="dcterms:W3CDTF">2019-03-20T09:13:00Z</dcterms:modified>
</cp:coreProperties>
</file>